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DFB1" w14:textId="6756BF7A" w:rsidR="00F2320F" w:rsidRPr="00576C39" w:rsidRDefault="009159C9" w:rsidP="009634CA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9634CA" w:rsidRPr="00576C39">
        <w:rPr>
          <w:b/>
          <w:bCs/>
          <w:sz w:val="32"/>
          <w:szCs w:val="32"/>
        </w:rPr>
        <w:t>ASSOCIAÇÃO DE ESTUDANTES</w:t>
      </w:r>
    </w:p>
    <w:p w14:paraId="65E8C41B" w14:textId="77777777" w:rsidR="00854E9A" w:rsidRDefault="00854E9A" w:rsidP="00A65A67">
      <w:pPr>
        <w:spacing w:after="0" w:line="288" w:lineRule="auto"/>
        <w:jc w:val="center"/>
      </w:pPr>
    </w:p>
    <w:p w14:paraId="74E794AA" w14:textId="77777777" w:rsidR="006A6D7A" w:rsidRPr="0034514F" w:rsidRDefault="006A6D7A" w:rsidP="0034514F">
      <w:pPr>
        <w:shd w:val="pct15" w:color="auto" w:fill="auto"/>
        <w:spacing w:after="0" w:line="288" w:lineRule="auto"/>
        <w:jc w:val="center"/>
        <w:rPr>
          <w:b/>
          <w:sz w:val="36"/>
          <w:szCs w:val="36"/>
        </w:rPr>
      </w:pPr>
      <w:r w:rsidRPr="0034514F">
        <w:rPr>
          <w:b/>
          <w:sz w:val="36"/>
          <w:szCs w:val="36"/>
        </w:rPr>
        <w:t xml:space="preserve">Proposta de lista </w:t>
      </w:r>
    </w:p>
    <w:p w14:paraId="5B500B8A" w14:textId="42092BF1" w:rsidR="00311C8A" w:rsidRPr="0034514F" w:rsidRDefault="006A6D7A" w:rsidP="0034514F">
      <w:pPr>
        <w:shd w:val="pct15" w:color="auto" w:fill="auto"/>
        <w:spacing w:after="0" w:line="288" w:lineRule="auto"/>
        <w:jc w:val="center"/>
        <w:rPr>
          <w:b/>
          <w:sz w:val="36"/>
          <w:szCs w:val="36"/>
        </w:rPr>
      </w:pPr>
      <w:r w:rsidRPr="0034514F">
        <w:rPr>
          <w:b/>
          <w:sz w:val="36"/>
          <w:szCs w:val="36"/>
        </w:rPr>
        <w:t>para os anos letivos 2026-2027 e 2027/2028</w:t>
      </w:r>
    </w:p>
    <w:p w14:paraId="042C8FE9" w14:textId="77777777" w:rsidR="00E84838" w:rsidRDefault="00E84838" w:rsidP="000241A5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3553B8ED" w14:textId="751B9E08" w:rsidR="00E84838" w:rsidRPr="00945706" w:rsidRDefault="00E84838" w:rsidP="00E84838">
      <w:pPr>
        <w:spacing w:after="0" w:line="360" w:lineRule="auto"/>
        <w:rPr>
          <w:b/>
          <w:bCs/>
          <w:sz w:val="24"/>
          <w:szCs w:val="24"/>
        </w:rPr>
      </w:pPr>
      <w:r w:rsidRPr="00945706">
        <w:rPr>
          <w:b/>
          <w:bCs/>
          <w:sz w:val="24"/>
          <w:szCs w:val="24"/>
        </w:rPr>
        <w:t>Identificação da lista:</w:t>
      </w:r>
    </w:p>
    <w:p w14:paraId="2028137B" w14:textId="42E9A88F" w:rsidR="00E84838" w:rsidRDefault="00E84838" w:rsidP="00945706">
      <w:pPr>
        <w:tabs>
          <w:tab w:val="left" w:leader="dot" w:pos="1843"/>
        </w:tabs>
        <w:spacing w:after="0"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Letra da lista</w:t>
      </w:r>
      <w:r w:rsidR="00945706">
        <w:rPr>
          <w:sz w:val="24"/>
          <w:szCs w:val="24"/>
        </w:rPr>
        <w:tab/>
      </w:r>
      <w:r>
        <w:rPr>
          <w:sz w:val="24"/>
          <w:szCs w:val="24"/>
        </w:rPr>
        <w:t xml:space="preserve"> ___ </w:t>
      </w:r>
      <w:r w:rsidRPr="00945706">
        <w:rPr>
          <w:i/>
          <w:iCs/>
          <w:sz w:val="18"/>
          <w:szCs w:val="18"/>
        </w:rPr>
        <w:t>(indicar uma letra identificadora da lista)</w:t>
      </w:r>
    </w:p>
    <w:p w14:paraId="6173C5C1" w14:textId="422FE825" w:rsidR="00E84838" w:rsidRPr="00E84838" w:rsidRDefault="00E84838" w:rsidP="00945706">
      <w:pPr>
        <w:tabs>
          <w:tab w:val="left" w:leader="dot" w:pos="1843"/>
        </w:tabs>
        <w:spacing w:after="0"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Nome da lista</w:t>
      </w:r>
      <w:r w:rsidR="00945706">
        <w:rPr>
          <w:sz w:val="24"/>
          <w:szCs w:val="24"/>
        </w:rPr>
        <w:tab/>
      </w:r>
      <w:r>
        <w:rPr>
          <w:sz w:val="24"/>
          <w:szCs w:val="24"/>
        </w:rPr>
        <w:t xml:space="preserve"> _____________ </w:t>
      </w:r>
    </w:p>
    <w:p w14:paraId="43397F53" w14:textId="3F8AA09A" w:rsidR="000241A5" w:rsidRDefault="000241A5" w:rsidP="009634CA">
      <w:pPr>
        <w:spacing w:after="0" w:line="240" w:lineRule="auto"/>
        <w:jc w:val="center"/>
        <w:rPr>
          <w:sz w:val="24"/>
          <w:szCs w:val="24"/>
        </w:rPr>
      </w:pPr>
    </w:p>
    <w:p w14:paraId="44400BFC" w14:textId="0B9EAC05" w:rsidR="00E84838" w:rsidRPr="00945706" w:rsidRDefault="00E84838" w:rsidP="00E84838">
      <w:pPr>
        <w:spacing w:after="0" w:line="240" w:lineRule="auto"/>
        <w:rPr>
          <w:b/>
          <w:bCs/>
          <w:sz w:val="24"/>
          <w:szCs w:val="24"/>
        </w:rPr>
      </w:pPr>
      <w:r w:rsidRPr="00945706">
        <w:rPr>
          <w:b/>
          <w:bCs/>
          <w:sz w:val="24"/>
          <w:szCs w:val="24"/>
        </w:rPr>
        <w:t>Identificação dos candidatos:</w:t>
      </w:r>
    </w:p>
    <w:p w14:paraId="799A46B4" w14:textId="77777777" w:rsidR="00E84838" w:rsidRDefault="00E84838" w:rsidP="00E84838">
      <w:pPr>
        <w:spacing w:after="0" w:line="240" w:lineRule="auto"/>
        <w:rPr>
          <w:sz w:val="24"/>
          <w:szCs w:val="24"/>
        </w:rPr>
      </w:pPr>
    </w:p>
    <w:tbl>
      <w:tblPr>
        <w:tblStyle w:val="TabelacomGrelha"/>
        <w:tblW w:w="0" w:type="auto"/>
        <w:tblInd w:w="284" w:type="dxa"/>
        <w:tblLook w:val="04A0" w:firstRow="1" w:lastRow="0" w:firstColumn="1" w:lastColumn="0" w:noHBand="0" w:noVBand="1"/>
      </w:tblPr>
      <w:tblGrid>
        <w:gridCol w:w="1946"/>
        <w:gridCol w:w="970"/>
        <w:gridCol w:w="1098"/>
        <w:gridCol w:w="5488"/>
      </w:tblGrid>
      <w:tr w:rsidR="00E84838" w14:paraId="6BD68953" w14:textId="77777777" w:rsidTr="00945706">
        <w:tc>
          <w:tcPr>
            <w:tcW w:w="1946" w:type="dxa"/>
            <w:vAlign w:val="center"/>
          </w:tcPr>
          <w:p w14:paraId="3E55D6B6" w14:textId="6D8B6E3A" w:rsidR="00E84838" w:rsidRPr="00E84838" w:rsidRDefault="00E84838" w:rsidP="00945706">
            <w:pPr>
              <w:pStyle w:val="contedo"/>
              <w:ind w:left="0"/>
              <w:rPr>
                <w:b/>
                <w:bCs/>
              </w:rPr>
            </w:pPr>
            <w:r w:rsidRPr="00E84838">
              <w:rPr>
                <w:b/>
                <w:bCs/>
              </w:rPr>
              <w:t>Cargo</w:t>
            </w:r>
          </w:p>
        </w:tc>
        <w:tc>
          <w:tcPr>
            <w:tcW w:w="970" w:type="dxa"/>
            <w:vAlign w:val="center"/>
          </w:tcPr>
          <w:p w14:paraId="7E1AE944" w14:textId="6160FE93" w:rsidR="00E84838" w:rsidRPr="00E84838" w:rsidRDefault="00E84838" w:rsidP="00945706">
            <w:pPr>
              <w:pStyle w:val="contedo"/>
              <w:ind w:left="0"/>
              <w:rPr>
                <w:b/>
                <w:bCs/>
              </w:rPr>
            </w:pPr>
            <w:r w:rsidRPr="00E84838">
              <w:rPr>
                <w:b/>
                <w:bCs/>
              </w:rPr>
              <w:t>Turma</w:t>
            </w:r>
          </w:p>
        </w:tc>
        <w:tc>
          <w:tcPr>
            <w:tcW w:w="663" w:type="dxa"/>
            <w:vAlign w:val="center"/>
          </w:tcPr>
          <w:p w14:paraId="6973DE25" w14:textId="5EE1670D" w:rsidR="00E84838" w:rsidRPr="00E84838" w:rsidRDefault="00E84838" w:rsidP="00945706">
            <w:pPr>
              <w:pStyle w:val="contedo"/>
              <w:ind w:left="0"/>
              <w:rPr>
                <w:b/>
                <w:bCs/>
              </w:rPr>
            </w:pPr>
            <w:r w:rsidRPr="00E84838">
              <w:rPr>
                <w:b/>
                <w:bCs/>
              </w:rPr>
              <w:t>N.º</w:t>
            </w:r>
            <w:r w:rsidR="00945706">
              <w:rPr>
                <w:b/>
                <w:bCs/>
              </w:rPr>
              <w:t xml:space="preserve"> de processo</w:t>
            </w:r>
          </w:p>
        </w:tc>
        <w:tc>
          <w:tcPr>
            <w:tcW w:w="5488" w:type="dxa"/>
            <w:vAlign w:val="center"/>
          </w:tcPr>
          <w:p w14:paraId="1D1E28CE" w14:textId="3DC5CCFC" w:rsidR="00E84838" w:rsidRPr="00E84838" w:rsidRDefault="00E84838" w:rsidP="00945706">
            <w:pPr>
              <w:pStyle w:val="contedo"/>
              <w:ind w:left="0"/>
              <w:rPr>
                <w:b/>
                <w:bCs/>
              </w:rPr>
            </w:pPr>
            <w:r w:rsidRPr="00E84838">
              <w:rPr>
                <w:b/>
                <w:bCs/>
              </w:rPr>
              <w:t>Nome completo</w:t>
            </w:r>
          </w:p>
        </w:tc>
      </w:tr>
      <w:tr w:rsidR="00E84838" w14:paraId="2444CBB9" w14:textId="77777777" w:rsidTr="00E84838">
        <w:tc>
          <w:tcPr>
            <w:tcW w:w="1946" w:type="dxa"/>
          </w:tcPr>
          <w:p w14:paraId="205F23E6" w14:textId="73217B7A" w:rsidR="00E84838" w:rsidRDefault="00E84838" w:rsidP="00E84838">
            <w:pPr>
              <w:pStyle w:val="contedo"/>
              <w:ind w:left="0"/>
            </w:pPr>
            <w:r>
              <w:t>Presidente</w:t>
            </w:r>
          </w:p>
        </w:tc>
        <w:tc>
          <w:tcPr>
            <w:tcW w:w="970" w:type="dxa"/>
          </w:tcPr>
          <w:p w14:paraId="7CF0F403" w14:textId="0FB8A05A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42CDFF8A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73D13310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0D8D7DDE" w14:textId="77777777" w:rsidTr="00E84838">
        <w:tc>
          <w:tcPr>
            <w:tcW w:w="1946" w:type="dxa"/>
          </w:tcPr>
          <w:p w14:paraId="2FDB6FD0" w14:textId="46B02945" w:rsidR="00E84838" w:rsidRDefault="00E84838" w:rsidP="00E84838">
            <w:pPr>
              <w:pStyle w:val="contedo"/>
              <w:ind w:left="0"/>
            </w:pPr>
            <w:r>
              <w:t>Vice-presidente</w:t>
            </w:r>
          </w:p>
        </w:tc>
        <w:tc>
          <w:tcPr>
            <w:tcW w:w="970" w:type="dxa"/>
          </w:tcPr>
          <w:p w14:paraId="105D545C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677A0012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4E61AAA6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7AD2463A" w14:textId="77777777" w:rsidTr="00E84838">
        <w:tc>
          <w:tcPr>
            <w:tcW w:w="1946" w:type="dxa"/>
          </w:tcPr>
          <w:p w14:paraId="3F0EF702" w14:textId="07C24EDC" w:rsidR="00E84838" w:rsidRDefault="00E84838" w:rsidP="00E84838">
            <w:pPr>
              <w:pStyle w:val="contedo"/>
              <w:ind w:left="0"/>
            </w:pPr>
            <w:r>
              <w:t>Secretário</w:t>
            </w:r>
          </w:p>
        </w:tc>
        <w:tc>
          <w:tcPr>
            <w:tcW w:w="970" w:type="dxa"/>
          </w:tcPr>
          <w:p w14:paraId="3C26D32E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3880622E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304349B7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63F120EC" w14:textId="77777777" w:rsidTr="00E84838">
        <w:tc>
          <w:tcPr>
            <w:tcW w:w="1946" w:type="dxa"/>
          </w:tcPr>
          <w:p w14:paraId="1CA3186E" w14:textId="14C97DFA" w:rsidR="00E84838" w:rsidRDefault="00E84838" w:rsidP="00E84838">
            <w:pPr>
              <w:pStyle w:val="contedo"/>
              <w:ind w:left="0"/>
            </w:pPr>
            <w:r>
              <w:t>Tesoureiro</w:t>
            </w:r>
          </w:p>
        </w:tc>
        <w:tc>
          <w:tcPr>
            <w:tcW w:w="970" w:type="dxa"/>
          </w:tcPr>
          <w:p w14:paraId="37ECEF15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179CB82C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725224A8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041E3569" w14:textId="77777777" w:rsidTr="00E84838">
        <w:tc>
          <w:tcPr>
            <w:tcW w:w="1946" w:type="dxa"/>
          </w:tcPr>
          <w:p w14:paraId="235D3060" w14:textId="304652DF" w:rsidR="00E84838" w:rsidRDefault="00E84838" w:rsidP="00E84838">
            <w:pPr>
              <w:pStyle w:val="contedo"/>
              <w:ind w:left="0"/>
            </w:pPr>
            <w:r>
              <w:t>Vogal</w:t>
            </w:r>
          </w:p>
        </w:tc>
        <w:tc>
          <w:tcPr>
            <w:tcW w:w="970" w:type="dxa"/>
          </w:tcPr>
          <w:p w14:paraId="49159DF4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5D5973A1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4BB5C719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19E865CA" w14:textId="77777777" w:rsidTr="00E84838">
        <w:tc>
          <w:tcPr>
            <w:tcW w:w="1946" w:type="dxa"/>
          </w:tcPr>
          <w:p w14:paraId="1F1F83F6" w14:textId="6A5A2F98" w:rsidR="00E84838" w:rsidRDefault="00E84838" w:rsidP="00E84838">
            <w:pPr>
              <w:pStyle w:val="contedo"/>
              <w:ind w:left="0"/>
            </w:pPr>
            <w:r>
              <w:t>Vogal</w:t>
            </w:r>
          </w:p>
        </w:tc>
        <w:tc>
          <w:tcPr>
            <w:tcW w:w="970" w:type="dxa"/>
          </w:tcPr>
          <w:p w14:paraId="17163DBA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4B4AB561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0C1D158B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7144668B" w14:textId="77777777" w:rsidTr="00E84838">
        <w:tc>
          <w:tcPr>
            <w:tcW w:w="1946" w:type="dxa"/>
          </w:tcPr>
          <w:p w14:paraId="0F6EB20B" w14:textId="6982391A" w:rsidR="00E84838" w:rsidRDefault="00E84838" w:rsidP="00E84838">
            <w:pPr>
              <w:pStyle w:val="contedo"/>
              <w:ind w:left="0"/>
            </w:pPr>
            <w:r>
              <w:t>Vogal (opcional)</w:t>
            </w:r>
          </w:p>
        </w:tc>
        <w:tc>
          <w:tcPr>
            <w:tcW w:w="970" w:type="dxa"/>
          </w:tcPr>
          <w:p w14:paraId="24B1124F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38183106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131D823B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51AED12B" w14:textId="77777777" w:rsidTr="00E84838">
        <w:tc>
          <w:tcPr>
            <w:tcW w:w="1946" w:type="dxa"/>
          </w:tcPr>
          <w:p w14:paraId="0B70461A" w14:textId="743BC83E" w:rsidR="00E84838" w:rsidRDefault="00E84838" w:rsidP="00E84838">
            <w:pPr>
              <w:pStyle w:val="contedo"/>
              <w:ind w:left="0"/>
            </w:pPr>
            <w:r>
              <w:t>Vogal (opcional)</w:t>
            </w:r>
          </w:p>
        </w:tc>
        <w:tc>
          <w:tcPr>
            <w:tcW w:w="970" w:type="dxa"/>
          </w:tcPr>
          <w:p w14:paraId="6D3E12FB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016B2897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0700D0A5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05D984ED" w14:textId="77777777" w:rsidTr="00E84838">
        <w:tc>
          <w:tcPr>
            <w:tcW w:w="1946" w:type="dxa"/>
          </w:tcPr>
          <w:p w14:paraId="53F228FA" w14:textId="347DE0D2" w:rsidR="00E84838" w:rsidRDefault="00E84838" w:rsidP="00E84838">
            <w:pPr>
              <w:pStyle w:val="contedo"/>
              <w:ind w:left="0"/>
            </w:pPr>
            <w:r>
              <w:t>Vogal (opcional)</w:t>
            </w:r>
          </w:p>
        </w:tc>
        <w:tc>
          <w:tcPr>
            <w:tcW w:w="970" w:type="dxa"/>
          </w:tcPr>
          <w:p w14:paraId="0C1AD717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7CBA3FC7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102DBEDD" w14:textId="77777777" w:rsidR="00E84838" w:rsidRDefault="00E84838" w:rsidP="00E84838">
            <w:pPr>
              <w:pStyle w:val="contedo"/>
              <w:ind w:left="0"/>
            </w:pPr>
          </w:p>
        </w:tc>
      </w:tr>
      <w:tr w:rsidR="00E84838" w14:paraId="7E9562B3" w14:textId="77777777" w:rsidTr="00E84838">
        <w:tc>
          <w:tcPr>
            <w:tcW w:w="1946" w:type="dxa"/>
          </w:tcPr>
          <w:p w14:paraId="6A4295C9" w14:textId="5C269A26" w:rsidR="00E84838" w:rsidRDefault="00E84838" w:rsidP="00E84838">
            <w:pPr>
              <w:pStyle w:val="contedo"/>
              <w:ind w:left="0"/>
            </w:pPr>
            <w:r>
              <w:t>Vogal (opcional)</w:t>
            </w:r>
          </w:p>
        </w:tc>
        <w:tc>
          <w:tcPr>
            <w:tcW w:w="970" w:type="dxa"/>
          </w:tcPr>
          <w:p w14:paraId="177938CF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663" w:type="dxa"/>
          </w:tcPr>
          <w:p w14:paraId="2085092F" w14:textId="77777777" w:rsidR="00E84838" w:rsidRDefault="00E84838" w:rsidP="00E84838">
            <w:pPr>
              <w:pStyle w:val="contedo"/>
              <w:ind w:left="0"/>
            </w:pPr>
          </w:p>
        </w:tc>
        <w:tc>
          <w:tcPr>
            <w:tcW w:w="5488" w:type="dxa"/>
          </w:tcPr>
          <w:p w14:paraId="2ABE1B74" w14:textId="77777777" w:rsidR="00E84838" w:rsidRDefault="00E84838" w:rsidP="00E84838">
            <w:pPr>
              <w:pStyle w:val="contedo"/>
              <w:ind w:left="0"/>
            </w:pPr>
          </w:p>
        </w:tc>
      </w:tr>
    </w:tbl>
    <w:p w14:paraId="2338057A" w14:textId="17C15205" w:rsidR="00E84838" w:rsidRDefault="00E84838" w:rsidP="0018626F">
      <w:pPr>
        <w:pStyle w:val="contedo"/>
        <w:jc w:val="center"/>
      </w:pPr>
    </w:p>
    <w:p w14:paraId="3A233B9E" w14:textId="77777777" w:rsidR="00945706" w:rsidRDefault="00CB567F" w:rsidP="00CB567F">
      <w:pPr>
        <w:pStyle w:val="contedo"/>
        <w:rPr>
          <w:b/>
          <w:bCs/>
        </w:rPr>
      </w:pPr>
      <w:r>
        <w:t>A lista proposta contém</w:t>
      </w:r>
      <w:r w:rsidR="00945706">
        <w:t xml:space="preserve"> entre </w:t>
      </w:r>
      <w:r w:rsidRPr="00CB567F">
        <w:rPr>
          <w:b/>
          <w:bCs/>
        </w:rPr>
        <w:t xml:space="preserve">6 </w:t>
      </w:r>
      <w:r>
        <w:rPr>
          <w:b/>
          <w:bCs/>
        </w:rPr>
        <w:t>a</w:t>
      </w:r>
      <w:r w:rsidRPr="00CB567F">
        <w:rPr>
          <w:b/>
          <w:bCs/>
        </w:rPr>
        <w:t xml:space="preserve"> 10 membros</w:t>
      </w:r>
      <w:r>
        <w:rPr>
          <w:b/>
          <w:bCs/>
        </w:rPr>
        <w:t xml:space="preserve">. </w:t>
      </w:r>
    </w:p>
    <w:p w14:paraId="6E7452CB" w14:textId="72C2E6F5" w:rsidR="00CB567F" w:rsidRDefault="00CB567F" w:rsidP="00CB567F">
      <w:pPr>
        <w:pStyle w:val="contedo"/>
      </w:pPr>
      <w:r>
        <w:rPr>
          <w:b/>
          <w:bCs/>
        </w:rPr>
        <w:t>S</w:t>
      </w:r>
      <w:r w:rsidRPr="00CB567F">
        <w:rPr>
          <w:b/>
          <w:bCs/>
        </w:rPr>
        <w:t xml:space="preserve">eis </w:t>
      </w:r>
      <w:r w:rsidRPr="00CB567F">
        <w:t>dos membros propostos</w:t>
      </w:r>
      <w:r>
        <w:rPr>
          <w:b/>
          <w:bCs/>
        </w:rPr>
        <w:t xml:space="preserve"> </w:t>
      </w:r>
      <w:r w:rsidRPr="00CB567F">
        <w:rPr>
          <w:b/>
          <w:bCs/>
        </w:rPr>
        <w:t>não frequenta</w:t>
      </w:r>
      <w:r>
        <w:rPr>
          <w:b/>
          <w:bCs/>
        </w:rPr>
        <w:t>m</w:t>
      </w:r>
      <w:r w:rsidRPr="00CB567F">
        <w:rPr>
          <w:b/>
          <w:bCs/>
        </w:rPr>
        <w:t xml:space="preserve"> o 12.º ano</w:t>
      </w:r>
      <w:r>
        <w:t>, de acordo com as alíneas c) e d) do art.º 161.º do Regulamento Interno).</w:t>
      </w:r>
    </w:p>
    <w:p w14:paraId="50779073" w14:textId="1C6642C1" w:rsidR="00E84838" w:rsidRDefault="00E84838" w:rsidP="00E84838">
      <w:pPr>
        <w:pStyle w:val="contedo"/>
      </w:pPr>
      <w:r>
        <w:t xml:space="preserve">Anexo </w:t>
      </w:r>
      <w:r w:rsidR="00CB567F">
        <w:t xml:space="preserve">a esta </w:t>
      </w:r>
      <w:r>
        <w:t xml:space="preserve">proposta </w:t>
      </w:r>
      <w:r w:rsidR="00CB567F">
        <w:t>de lista a proposta de</w:t>
      </w:r>
      <w:r>
        <w:t xml:space="preserve"> programa de intervenção</w:t>
      </w:r>
      <w:r w:rsidR="00CB567F">
        <w:t>.</w:t>
      </w:r>
    </w:p>
    <w:p w14:paraId="4D7D45CC" w14:textId="39236096" w:rsidR="00E84838" w:rsidRDefault="00E84838" w:rsidP="0018626F">
      <w:pPr>
        <w:pStyle w:val="contedo"/>
        <w:jc w:val="center"/>
      </w:pPr>
    </w:p>
    <w:p w14:paraId="1D3D19F5" w14:textId="49D2B0E1" w:rsidR="00E84838" w:rsidRDefault="00E84838" w:rsidP="00E84838">
      <w:pPr>
        <w:pStyle w:val="contedo"/>
        <w:tabs>
          <w:tab w:val="left" w:pos="4253"/>
        </w:tabs>
      </w:pPr>
      <w:r>
        <w:t>Data de entrega</w:t>
      </w:r>
      <w:r>
        <w:tab/>
        <w:t>Assinatura do candidato a presidente da AEAECC</w:t>
      </w:r>
    </w:p>
    <w:p w14:paraId="0B509458" w14:textId="26259FC1" w:rsidR="00E84838" w:rsidRDefault="00E84838" w:rsidP="00E84838">
      <w:pPr>
        <w:pStyle w:val="contedo"/>
        <w:tabs>
          <w:tab w:val="left" w:pos="4253"/>
        </w:tabs>
      </w:pPr>
      <w:r>
        <w:t>__ / __ /____</w:t>
      </w:r>
      <w:r>
        <w:tab/>
        <w:t>________________________________________</w:t>
      </w:r>
    </w:p>
    <w:p w14:paraId="66A7653D" w14:textId="77777777" w:rsidR="00576C39" w:rsidRDefault="00576C39" w:rsidP="00576C39">
      <w:pPr>
        <w:pStyle w:val="contedo"/>
      </w:pPr>
    </w:p>
    <w:sectPr w:rsidR="00576C39">
      <w:headerReference w:type="default" r:id="rId8"/>
      <w:type w:val="continuous"/>
      <w:pgSz w:w="11906" w:h="16838"/>
      <w:pgMar w:top="567" w:right="849" w:bottom="567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3F34" w14:textId="77777777" w:rsidR="00E776A6" w:rsidRDefault="00E776A6">
      <w:pPr>
        <w:spacing w:line="240" w:lineRule="auto"/>
      </w:pPr>
      <w:r>
        <w:separator/>
      </w:r>
    </w:p>
  </w:endnote>
  <w:endnote w:type="continuationSeparator" w:id="0">
    <w:p w14:paraId="34274217" w14:textId="77777777" w:rsidR="00E776A6" w:rsidRDefault="00E776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02E7E" w14:textId="77777777" w:rsidR="00E776A6" w:rsidRDefault="00E776A6">
      <w:pPr>
        <w:spacing w:after="0"/>
      </w:pPr>
      <w:r>
        <w:separator/>
      </w:r>
    </w:p>
  </w:footnote>
  <w:footnote w:type="continuationSeparator" w:id="0">
    <w:p w14:paraId="5118A0AE" w14:textId="77777777" w:rsidR="00E776A6" w:rsidRDefault="00E776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F7731" w14:textId="77777777" w:rsidR="001D1BE1" w:rsidRDefault="006F3442">
    <w:pPr>
      <w:pStyle w:val="Cabealho"/>
    </w:pPr>
    <w:r>
      <w:rPr>
        <w:noProof/>
        <w:lang w:eastAsia="pt-PT"/>
      </w:rPr>
      <w:drawing>
        <wp:anchor distT="0" distB="0" distL="0" distR="0" simplePos="0" relativeHeight="251663360" behindDoc="1" locked="0" layoutInCell="1" allowOverlap="1" wp14:anchorId="5763CBAF" wp14:editId="2A89EF30">
          <wp:simplePos x="0" y="0"/>
          <wp:positionH relativeFrom="column">
            <wp:posOffset>5105400</wp:posOffset>
          </wp:positionH>
          <wp:positionV relativeFrom="paragraph">
            <wp:posOffset>-96520</wp:posOffset>
          </wp:positionV>
          <wp:extent cx="1233805" cy="609600"/>
          <wp:effectExtent l="0" t="0" r="0" b="0"/>
          <wp:wrapNone/>
          <wp:docPr id="6" name="image1.png" descr="F:\15919\$$$Folder00029\ESAG\Logos ESAG\Logo ministério da Educação\AbrirDoc.aspx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F:\15919\$$$Folder00029\ESAG\Logos ESAG\Logo ministério da Educação\AbrirDoc.aspx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380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08A9CC86" wp14:editId="7517DA1D">
          <wp:simplePos x="0" y="0"/>
          <wp:positionH relativeFrom="column">
            <wp:posOffset>-17780</wp:posOffset>
          </wp:positionH>
          <wp:positionV relativeFrom="paragraph">
            <wp:posOffset>-100965</wp:posOffset>
          </wp:positionV>
          <wp:extent cx="1196340" cy="518160"/>
          <wp:effectExtent l="0" t="0" r="3810" b="15240"/>
          <wp:wrapNone/>
          <wp:docPr id="1933341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34165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6C655E" w14:textId="77777777" w:rsidR="001D1BE1" w:rsidRDefault="001D1BE1">
    <w:pPr>
      <w:pStyle w:val="Cabealho"/>
    </w:pPr>
  </w:p>
  <w:p w14:paraId="4279CDCB" w14:textId="77777777" w:rsidR="001D1BE1" w:rsidRDefault="001D1B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BD9"/>
    <w:rsid w:val="00017E2E"/>
    <w:rsid w:val="000241A5"/>
    <w:rsid w:val="00062BC6"/>
    <w:rsid w:val="00080841"/>
    <w:rsid w:val="000847A5"/>
    <w:rsid w:val="0008657C"/>
    <w:rsid w:val="00093D67"/>
    <w:rsid w:val="00093DB8"/>
    <w:rsid w:val="000A049D"/>
    <w:rsid w:val="000A3AB2"/>
    <w:rsid w:val="000B1938"/>
    <w:rsid w:val="000B2D99"/>
    <w:rsid w:val="000B54CB"/>
    <w:rsid w:val="000D07C3"/>
    <w:rsid w:val="000D715F"/>
    <w:rsid w:val="000E07E4"/>
    <w:rsid w:val="000E2971"/>
    <w:rsid w:val="000E60D0"/>
    <w:rsid w:val="00100561"/>
    <w:rsid w:val="00120E99"/>
    <w:rsid w:val="00136305"/>
    <w:rsid w:val="00153A17"/>
    <w:rsid w:val="00176735"/>
    <w:rsid w:val="00184C1A"/>
    <w:rsid w:val="0018626F"/>
    <w:rsid w:val="0018717C"/>
    <w:rsid w:val="00190098"/>
    <w:rsid w:val="001973E9"/>
    <w:rsid w:val="001A4FD3"/>
    <w:rsid w:val="001B38E6"/>
    <w:rsid w:val="001D05A2"/>
    <w:rsid w:val="001D1BE1"/>
    <w:rsid w:val="001D364C"/>
    <w:rsid w:val="001F0ADB"/>
    <w:rsid w:val="001F3DEE"/>
    <w:rsid w:val="001F5B75"/>
    <w:rsid w:val="00205D63"/>
    <w:rsid w:val="00206285"/>
    <w:rsid w:val="0022441A"/>
    <w:rsid w:val="002256DB"/>
    <w:rsid w:val="00253D7D"/>
    <w:rsid w:val="00254595"/>
    <w:rsid w:val="002701C9"/>
    <w:rsid w:val="00283637"/>
    <w:rsid w:val="00297920"/>
    <w:rsid w:val="00297F72"/>
    <w:rsid w:val="002B4E82"/>
    <w:rsid w:val="002B63A4"/>
    <w:rsid w:val="002B7C85"/>
    <w:rsid w:val="002C1F7F"/>
    <w:rsid w:val="002C7C7D"/>
    <w:rsid w:val="002D431C"/>
    <w:rsid w:val="002F57D4"/>
    <w:rsid w:val="00304764"/>
    <w:rsid w:val="00311C8A"/>
    <w:rsid w:val="00317917"/>
    <w:rsid w:val="00321F53"/>
    <w:rsid w:val="00332C22"/>
    <w:rsid w:val="00333932"/>
    <w:rsid w:val="00333A90"/>
    <w:rsid w:val="00341D42"/>
    <w:rsid w:val="00342BB1"/>
    <w:rsid w:val="00342F35"/>
    <w:rsid w:val="00343738"/>
    <w:rsid w:val="0034514F"/>
    <w:rsid w:val="003453CE"/>
    <w:rsid w:val="00362A04"/>
    <w:rsid w:val="0036420C"/>
    <w:rsid w:val="00377A9A"/>
    <w:rsid w:val="00385406"/>
    <w:rsid w:val="003A26E7"/>
    <w:rsid w:val="003A72C0"/>
    <w:rsid w:val="003C05B0"/>
    <w:rsid w:val="003D211F"/>
    <w:rsid w:val="003E68A9"/>
    <w:rsid w:val="003E6B8E"/>
    <w:rsid w:val="004016FA"/>
    <w:rsid w:val="00403380"/>
    <w:rsid w:val="00420DB9"/>
    <w:rsid w:val="00426EC6"/>
    <w:rsid w:val="00430F22"/>
    <w:rsid w:val="00441227"/>
    <w:rsid w:val="00455B79"/>
    <w:rsid w:val="00477E93"/>
    <w:rsid w:val="00483A16"/>
    <w:rsid w:val="00493C90"/>
    <w:rsid w:val="00496599"/>
    <w:rsid w:val="004A1465"/>
    <w:rsid w:val="004B3E07"/>
    <w:rsid w:val="004D3147"/>
    <w:rsid w:val="0050021F"/>
    <w:rsid w:val="00504970"/>
    <w:rsid w:val="005149CE"/>
    <w:rsid w:val="005222B3"/>
    <w:rsid w:val="00533C81"/>
    <w:rsid w:val="005425AE"/>
    <w:rsid w:val="0054563C"/>
    <w:rsid w:val="00545B83"/>
    <w:rsid w:val="0055369F"/>
    <w:rsid w:val="00564B4A"/>
    <w:rsid w:val="0057179C"/>
    <w:rsid w:val="00576C39"/>
    <w:rsid w:val="00594F7D"/>
    <w:rsid w:val="005A28D6"/>
    <w:rsid w:val="005D1AAE"/>
    <w:rsid w:val="005D6C1C"/>
    <w:rsid w:val="005E1454"/>
    <w:rsid w:val="005E4ED2"/>
    <w:rsid w:val="005E661C"/>
    <w:rsid w:val="005F0CD4"/>
    <w:rsid w:val="006007A4"/>
    <w:rsid w:val="00606BB4"/>
    <w:rsid w:val="00607DAF"/>
    <w:rsid w:val="00616C77"/>
    <w:rsid w:val="006175B3"/>
    <w:rsid w:val="0062350C"/>
    <w:rsid w:val="00624E7C"/>
    <w:rsid w:val="00625B74"/>
    <w:rsid w:val="006354E9"/>
    <w:rsid w:val="00637956"/>
    <w:rsid w:val="006554E6"/>
    <w:rsid w:val="00660AE3"/>
    <w:rsid w:val="00667F3E"/>
    <w:rsid w:val="00671EAD"/>
    <w:rsid w:val="00697B7A"/>
    <w:rsid w:val="006A6B06"/>
    <w:rsid w:val="006A6D7A"/>
    <w:rsid w:val="006C433A"/>
    <w:rsid w:val="006C54DF"/>
    <w:rsid w:val="006C5D60"/>
    <w:rsid w:val="006C7606"/>
    <w:rsid w:val="006D6163"/>
    <w:rsid w:val="006D661B"/>
    <w:rsid w:val="006F02C8"/>
    <w:rsid w:val="006F3442"/>
    <w:rsid w:val="006F3667"/>
    <w:rsid w:val="00700E7F"/>
    <w:rsid w:val="00713540"/>
    <w:rsid w:val="0072213B"/>
    <w:rsid w:val="00723C9C"/>
    <w:rsid w:val="00736192"/>
    <w:rsid w:val="007430A4"/>
    <w:rsid w:val="007475A2"/>
    <w:rsid w:val="00751232"/>
    <w:rsid w:val="0075383B"/>
    <w:rsid w:val="00773997"/>
    <w:rsid w:val="00774C71"/>
    <w:rsid w:val="00790C4B"/>
    <w:rsid w:val="00793F13"/>
    <w:rsid w:val="007A4ADB"/>
    <w:rsid w:val="007B35FB"/>
    <w:rsid w:val="007C191B"/>
    <w:rsid w:val="007D0078"/>
    <w:rsid w:val="007D1B9D"/>
    <w:rsid w:val="007D5E80"/>
    <w:rsid w:val="007D7926"/>
    <w:rsid w:val="00801379"/>
    <w:rsid w:val="00805B22"/>
    <w:rsid w:val="008128F2"/>
    <w:rsid w:val="008478D5"/>
    <w:rsid w:val="00853D50"/>
    <w:rsid w:val="00854E9A"/>
    <w:rsid w:val="00876F92"/>
    <w:rsid w:val="008A4BAF"/>
    <w:rsid w:val="008A6477"/>
    <w:rsid w:val="008A6812"/>
    <w:rsid w:val="008A757C"/>
    <w:rsid w:val="008A76E9"/>
    <w:rsid w:val="008B4212"/>
    <w:rsid w:val="008C1EAF"/>
    <w:rsid w:val="008C4AAA"/>
    <w:rsid w:val="008C4B29"/>
    <w:rsid w:val="008D6D32"/>
    <w:rsid w:val="008F03CA"/>
    <w:rsid w:val="008F549B"/>
    <w:rsid w:val="009020C8"/>
    <w:rsid w:val="009101A9"/>
    <w:rsid w:val="00913AB1"/>
    <w:rsid w:val="009159C9"/>
    <w:rsid w:val="00924713"/>
    <w:rsid w:val="00930096"/>
    <w:rsid w:val="009316C6"/>
    <w:rsid w:val="00933BD9"/>
    <w:rsid w:val="00944A76"/>
    <w:rsid w:val="00945706"/>
    <w:rsid w:val="00961557"/>
    <w:rsid w:val="009634CA"/>
    <w:rsid w:val="00972864"/>
    <w:rsid w:val="00975375"/>
    <w:rsid w:val="0098172A"/>
    <w:rsid w:val="0098703A"/>
    <w:rsid w:val="0099387E"/>
    <w:rsid w:val="009965F2"/>
    <w:rsid w:val="009A7F1E"/>
    <w:rsid w:val="009B6AD4"/>
    <w:rsid w:val="009C22A0"/>
    <w:rsid w:val="009C6FEE"/>
    <w:rsid w:val="009C7036"/>
    <w:rsid w:val="009D0A5D"/>
    <w:rsid w:val="009D1773"/>
    <w:rsid w:val="009E2545"/>
    <w:rsid w:val="009F64F0"/>
    <w:rsid w:val="00A01B73"/>
    <w:rsid w:val="00A07DFB"/>
    <w:rsid w:val="00A15D36"/>
    <w:rsid w:val="00A313EB"/>
    <w:rsid w:val="00A40B33"/>
    <w:rsid w:val="00A5224C"/>
    <w:rsid w:val="00A54161"/>
    <w:rsid w:val="00A54F3E"/>
    <w:rsid w:val="00A553CC"/>
    <w:rsid w:val="00A639E6"/>
    <w:rsid w:val="00A65A67"/>
    <w:rsid w:val="00A6621E"/>
    <w:rsid w:val="00A77732"/>
    <w:rsid w:val="00AB787E"/>
    <w:rsid w:val="00AC4220"/>
    <w:rsid w:val="00AC4506"/>
    <w:rsid w:val="00AC4C9E"/>
    <w:rsid w:val="00AE4FFC"/>
    <w:rsid w:val="00AF3FA1"/>
    <w:rsid w:val="00AF6880"/>
    <w:rsid w:val="00B00339"/>
    <w:rsid w:val="00B103EF"/>
    <w:rsid w:val="00B12746"/>
    <w:rsid w:val="00B33DC5"/>
    <w:rsid w:val="00B35DB4"/>
    <w:rsid w:val="00B362B7"/>
    <w:rsid w:val="00B50272"/>
    <w:rsid w:val="00B644E4"/>
    <w:rsid w:val="00B67F0A"/>
    <w:rsid w:val="00B828EA"/>
    <w:rsid w:val="00B91501"/>
    <w:rsid w:val="00B96DEF"/>
    <w:rsid w:val="00BB2140"/>
    <w:rsid w:val="00BC063B"/>
    <w:rsid w:val="00BC23FB"/>
    <w:rsid w:val="00BC40D8"/>
    <w:rsid w:val="00BC59A5"/>
    <w:rsid w:val="00BD13CA"/>
    <w:rsid w:val="00BD3800"/>
    <w:rsid w:val="00BF2C3C"/>
    <w:rsid w:val="00BF4E7D"/>
    <w:rsid w:val="00C048AF"/>
    <w:rsid w:val="00C05DBE"/>
    <w:rsid w:val="00C3129A"/>
    <w:rsid w:val="00C456FA"/>
    <w:rsid w:val="00C5080C"/>
    <w:rsid w:val="00C7226E"/>
    <w:rsid w:val="00C828A2"/>
    <w:rsid w:val="00C8315D"/>
    <w:rsid w:val="00CA6EE6"/>
    <w:rsid w:val="00CB567F"/>
    <w:rsid w:val="00CC14DB"/>
    <w:rsid w:val="00CC4073"/>
    <w:rsid w:val="00CD08D5"/>
    <w:rsid w:val="00CE20A5"/>
    <w:rsid w:val="00CE5D45"/>
    <w:rsid w:val="00CF427A"/>
    <w:rsid w:val="00D04F95"/>
    <w:rsid w:val="00D2194B"/>
    <w:rsid w:val="00D23ADA"/>
    <w:rsid w:val="00D24E16"/>
    <w:rsid w:val="00D33FA2"/>
    <w:rsid w:val="00D412F1"/>
    <w:rsid w:val="00D54640"/>
    <w:rsid w:val="00D8288F"/>
    <w:rsid w:val="00D82E34"/>
    <w:rsid w:val="00D85096"/>
    <w:rsid w:val="00D87AAB"/>
    <w:rsid w:val="00DC4434"/>
    <w:rsid w:val="00DC7566"/>
    <w:rsid w:val="00DD5228"/>
    <w:rsid w:val="00DF7A4D"/>
    <w:rsid w:val="00E15A63"/>
    <w:rsid w:val="00E337F7"/>
    <w:rsid w:val="00E42215"/>
    <w:rsid w:val="00E631F0"/>
    <w:rsid w:val="00E758AE"/>
    <w:rsid w:val="00E776A6"/>
    <w:rsid w:val="00E84838"/>
    <w:rsid w:val="00E86254"/>
    <w:rsid w:val="00EA5D94"/>
    <w:rsid w:val="00EC735F"/>
    <w:rsid w:val="00EE051C"/>
    <w:rsid w:val="00EF302F"/>
    <w:rsid w:val="00EF4C22"/>
    <w:rsid w:val="00EF7439"/>
    <w:rsid w:val="00F01DE5"/>
    <w:rsid w:val="00F10EC8"/>
    <w:rsid w:val="00F12559"/>
    <w:rsid w:val="00F17158"/>
    <w:rsid w:val="00F2320F"/>
    <w:rsid w:val="00F25023"/>
    <w:rsid w:val="00F27C8E"/>
    <w:rsid w:val="00F327D4"/>
    <w:rsid w:val="00F3333C"/>
    <w:rsid w:val="00F40D63"/>
    <w:rsid w:val="00F4555B"/>
    <w:rsid w:val="00F7578A"/>
    <w:rsid w:val="00F816EB"/>
    <w:rsid w:val="00F83E21"/>
    <w:rsid w:val="00F94E37"/>
    <w:rsid w:val="00FD322B"/>
    <w:rsid w:val="00FD5636"/>
    <w:rsid w:val="00FE49A4"/>
    <w:rsid w:val="00FE5654"/>
    <w:rsid w:val="00FF29CD"/>
    <w:rsid w:val="00FF3B5D"/>
    <w:rsid w:val="1F96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4CAEF"/>
  <w15:docId w15:val="{84AA17FB-3F14-403E-AB2F-E647A0E6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Tipodeletrapredefinidodopargrafo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Pr>
      <w:color w:val="666666"/>
    </w:r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character" w:customStyle="1" w:styleId="RodapCarter">
    <w:name w:val="Rodapé Caráter"/>
    <w:basedOn w:val="Tipodeletrapredefinidodopargrafo"/>
    <w:link w:val="Rodap"/>
    <w:uiPriority w:val="99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72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72864"/>
    <w:rPr>
      <w:rFonts w:ascii="Segoe UI" w:hAnsi="Segoe UI" w:cs="Segoe UI"/>
      <w:kern w:val="2"/>
      <w:sz w:val="18"/>
      <w:szCs w:val="18"/>
      <w:lang w:eastAsia="en-US"/>
      <w14:ligatures w14:val="standardContextual"/>
    </w:rPr>
  </w:style>
  <w:style w:type="paragraph" w:customStyle="1" w:styleId="artigo">
    <w:name w:val="_artigo"/>
    <w:basedOn w:val="Normal"/>
    <w:qFormat/>
    <w:rsid w:val="00C456FA"/>
    <w:pPr>
      <w:pBdr>
        <w:bottom w:val="single" w:sz="4" w:space="1" w:color="auto"/>
      </w:pBdr>
      <w:spacing w:before="120" w:after="120" w:line="240" w:lineRule="auto"/>
    </w:pPr>
    <w:rPr>
      <w:b/>
      <w:bCs/>
    </w:rPr>
  </w:style>
  <w:style w:type="paragraph" w:customStyle="1" w:styleId="ponto">
    <w:name w:val="_ponto"/>
    <w:basedOn w:val="Normal"/>
    <w:qFormat/>
    <w:rsid w:val="00C456FA"/>
    <w:pPr>
      <w:tabs>
        <w:tab w:val="left" w:pos="426"/>
      </w:tabs>
      <w:spacing w:after="0" w:line="240" w:lineRule="auto"/>
    </w:pPr>
  </w:style>
  <w:style w:type="paragraph" w:customStyle="1" w:styleId="alnea">
    <w:name w:val="_alínea"/>
    <w:basedOn w:val="Normal"/>
    <w:qFormat/>
    <w:rsid w:val="00C456FA"/>
    <w:pPr>
      <w:tabs>
        <w:tab w:val="left" w:pos="709"/>
      </w:tabs>
      <w:spacing w:after="0" w:line="240" w:lineRule="auto"/>
      <w:ind w:left="709" w:hanging="283"/>
    </w:pPr>
  </w:style>
  <w:style w:type="paragraph" w:customStyle="1" w:styleId="data">
    <w:name w:val="_data"/>
    <w:basedOn w:val="Normal"/>
    <w:qFormat/>
    <w:rsid w:val="00576C39"/>
    <w:pPr>
      <w:pBdr>
        <w:top w:val="single" w:sz="4" w:space="1" w:color="auto"/>
      </w:pBdr>
      <w:spacing w:after="0" w:line="240" w:lineRule="auto"/>
    </w:pPr>
    <w:rPr>
      <w:b/>
      <w:bCs/>
      <w:sz w:val="24"/>
      <w:szCs w:val="24"/>
    </w:rPr>
  </w:style>
  <w:style w:type="paragraph" w:customStyle="1" w:styleId="contedo">
    <w:name w:val="_conteúdo"/>
    <w:basedOn w:val="Normal"/>
    <w:qFormat/>
    <w:rsid w:val="00576C39"/>
    <w:pPr>
      <w:spacing w:before="120" w:after="120" w:line="240" w:lineRule="auto"/>
      <w:ind w:left="28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6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6219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366858-774A-4DB3-AD15-71E188D9CB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adm00025</cp:lastModifiedBy>
  <cp:revision>21</cp:revision>
  <cp:lastPrinted>2026-10-29T12:46:00Z</cp:lastPrinted>
  <dcterms:created xsi:type="dcterms:W3CDTF">2025-12-02T09:30:00Z</dcterms:created>
  <dcterms:modified xsi:type="dcterms:W3CDTF">2026-10-29T17:51:00Z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2070-12.2.0.21931</vt:lpwstr>
  </property>
  <property fmtid="{D5CDD505-2E9C-101B-9397-08002B2CF9AE}" pid="3" name="ICV">
    <vt:lpwstr>904BE3184C79450CA11010102BED6FEA_13</vt:lpwstr>
  </property>
</Properties>
</file>